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3A" w:rsidRPr="0099593A" w:rsidRDefault="0028656D">
      <w:pPr>
        <w:rPr>
          <w:b/>
        </w:rPr>
      </w:pPr>
      <w:r w:rsidRPr="0099593A">
        <w:rPr>
          <w:b/>
        </w:rPr>
        <w:t xml:space="preserve">DICHIARAZIONE DI OGNI SINGOLO COMPONENTE IL NUCLEO FAMILIARE TRANNE IL RICHIEDENTE </w:t>
      </w:r>
    </w:p>
    <w:p w:rsidR="0099593A" w:rsidRDefault="0099593A" w:rsidP="00995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99593A" w:rsidRDefault="0099593A" w:rsidP="00995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 “R. Calderisi”</w:t>
      </w:r>
    </w:p>
    <w:p w:rsidR="0099593A" w:rsidRDefault="009959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Villa di Briano (CE)</w:t>
      </w:r>
    </w:p>
    <w:p w:rsidR="0099593A" w:rsidRDefault="0028656D">
      <w:r>
        <w:t xml:space="preserve">Il/La sottoscritto/a ________________________________________________________________________ nato/a il ___________________ a _______________________________________________ ( Prov. _____) residente a __________________________ ( Prov_____) in Via/Piazza ____________________________ ,____, </w:t>
      </w:r>
    </w:p>
    <w:p w:rsidR="0099593A" w:rsidRDefault="0028656D" w:rsidP="0099593A">
      <w:pPr>
        <w:jc w:val="center"/>
      </w:pPr>
      <w:r>
        <w:t>parente (indicare il grado di parentela) ________________________________________________________ del/la Sig./</w:t>
      </w:r>
      <w:proofErr w:type="spellStart"/>
      <w:r>
        <w:t>ra</w:t>
      </w:r>
      <w:proofErr w:type="spellEnd"/>
      <w:r>
        <w:t xml:space="preserve"> _____________________________________________________________________________ nat</w:t>
      </w:r>
      <w:r w:rsidR="0099593A">
        <w:t>o/</w:t>
      </w:r>
      <w:r>
        <w:t>a a ____________________________________________(Prov.____) il_________________________ DICHIARA</w:t>
      </w:r>
    </w:p>
    <w:p w:rsidR="0099593A" w:rsidRDefault="0099593A">
      <w:r>
        <w:t>s</w:t>
      </w:r>
      <w:r w:rsidR="0028656D">
        <w:t xml:space="preserve">otto la propria responsabilità, ai sensi del DPR N.445 del 28/12/2000 : </w:t>
      </w:r>
    </w:p>
    <w:p w:rsidR="0099593A" w:rsidRDefault="009B56D9" w:rsidP="0099593A">
      <w:pPr>
        <w:pStyle w:val="Paragrafoelenco"/>
        <w:numPr>
          <w:ilvl w:val="0"/>
          <w:numId w:val="1"/>
        </w:numPr>
      </w:pPr>
      <w:r>
        <w:t xml:space="preserve">di essere </w:t>
      </w:r>
    </w:p>
    <w:p w:rsidR="0099593A" w:rsidRDefault="0028656D" w:rsidP="0099593A">
      <w:pPr>
        <w:pStyle w:val="Paragrafoelenco"/>
        <w:numPr>
          <w:ilvl w:val="1"/>
          <w:numId w:val="1"/>
        </w:numPr>
      </w:pPr>
      <w:r>
        <w:t xml:space="preserve">OCCUPATO </w:t>
      </w:r>
    </w:p>
    <w:p w:rsidR="0099593A" w:rsidRDefault="0028656D" w:rsidP="0099593A">
      <w:pPr>
        <w:pStyle w:val="Paragrafoelenco"/>
        <w:numPr>
          <w:ilvl w:val="1"/>
          <w:numId w:val="1"/>
        </w:numPr>
      </w:pPr>
      <w:r>
        <w:t xml:space="preserve">NON OCCUPATO </w:t>
      </w:r>
    </w:p>
    <w:p w:rsidR="0099593A" w:rsidRDefault="0028656D" w:rsidP="0099593A">
      <w:pPr>
        <w:pStyle w:val="Paragrafoelenco"/>
        <w:numPr>
          <w:ilvl w:val="1"/>
          <w:numId w:val="1"/>
        </w:numPr>
      </w:pPr>
      <w:r>
        <w:t xml:space="preserve">PENSIONATO </w:t>
      </w:r>
    </w:p>
    <w:p w:rsidR="0099593A" w:rsidRDefault="0099593A" w:rsidP="0099593A">
      <w:pPr>
        <w:pStyle w:val="Paragrafoelenco"/>
        <w:numPr>
          <w:ilvl w:val="1"/>
          <w:numId w:val="1"/>
        </w:numPr>
      </w:pPr>
      <w:r>
        <w:t>STUDENTE</w:t>
      </w:r>
    </w:p>
    <w:p w:rsidR="00C55187" w:rsidRDefault="0028656D" w:rsidP="00C55187">
      <w:pPr>
        <w:pStyle w:val="Paragrafoelenco"/>
        <w:numPr>
          <w:ilvl w:val="0"/>
          <w:numId w:val="1"/>
        </w:numPr>
        <w:jc w:val="both"/>
      </w:pPr>
      <w:r>
        <w:t xml:space="preserve">di NON essere nelle condizioni di prestare assistenza continuativa al familiare disabile, per i seguenti motivi (*): </w:t>
      </w:r>
    </w:p>
    <w:p w:rsidR="00C230C2" w:rsidRDefault="0028656D" w:rsidP="00C55187">
      <w:pPr>
        <w:pStyle w:val="Paragrafoelenco"/>
        <w:jc w:val="both"/>
      </w:pPr>
      <w:r>
        <w:t>___________________________________________________________</w:t>
      </w:r>
      <w:r w:rsidR="0099593A">
        <w:t>______________________</w:t>
      </w:r>
      <w:r>
        <w:t xml:space="preserve"> __________________________________________________________________________</w:t>
      </w:r>
      <w:r w:rsidR="0099593A">
        <w:t>______________</w:t>
      </w:r>
      <w:r>
        <w:t>____________________________________________________________</w:t>
      </w:r>
      <w:r w:rsidR="0099593A">
        <w:t>_____________________________</w:t>
      </w:r>
      <w:r>
        <w:t>___________________________________________________________</w:t>
      </w:r>
      <w:r w:rsidR="0099593A">
        <w:t>_______</w:t>
      </w:r>
      <w:r>
        <w:t xml:space="preserve"> ____________________________________________________________</w:t>
      </w:r>
      <w:r w:rsidR="0099593A">
        <w:t>______________________________</w:t>
      </w:r>
      <w:r>
        <w:t>___________________________________________________________</w:t>
      </w:r>
      <w:r w:rsidR="0099593A">
        <w:t xml:space="preserve">_____________ </w:t>
      </w:r>
    </w:p>
    <w:p w:rsidR="00C230C2" w:rsidRDefault="00C230C2" w:rsidP="00DF2558">
      <w:pPr>
        <w:pStyle w:val="Paragrafoelenco"/>
        <w:numPr>
          <w:ilvl w:val="0"/>
          <w:numId w:val="1"/>
        </w:numPr>
        <w:jc w:val="both"/>
      </w:pPr>
      <w:r>
        <w:t>di essere nelle condizioni di prestare assistenza continuativa al familiare disabile, ai sensi del Decreto Legislativo 30 giugno 2022 n. 15</w:t>
      </w:r>
    </w:p>
    <w:p w:rsidR="00DF2558" w:rsidRDefault="00DF2558" w:rsidP="00DF2558">
      <w:pPr>
        <w:pStyle w:val="Paragrafoelenco"/>
        <w:jc w:val="both"/>
      </w:pPr>
    </w:p>
    <w:p w:rsidR="0099593A" w:rsidRDefault="0028656D" w:rsidP="0099593A">
      <w:pPr>
        <w:pStyle w:val="Paragrafoelenco"/>
        <w:numPr>
          <w:ilvl w:val="0"/>
          <w:numId w:val="1"/>
        </w:numPr>
      </w:pPr>
      <w:r>
        <w:t xml:space="preserve">di NON avvalersi dei benefici previsti </w:t>
      </w:r>
      <w:r w:rsidR="00C24D39">
        <w:t>dall’art.33 della Legge 104/92</w:t>
      </w:r>
    </w:p>
    <w:p w:rsidR="00C230C2" w:rsidRDefault="00C230C2" w:rsidP="00C230C2">
      <w:pPr>
        <w:pStyle w:val="Paragrafoelenco"/>
        <w:numPr>
          <w:ilvl w:val="0"/>
          <w:numId w:val="1"/>
        </w:numPr>
      </w:pPr>
      <w:r>
        <w:t>di  avvalersi dei benefici previsti dall’art.33 della Legge 104/92, ai sensi del Decreto Legislativo 30 giugno 2022 n. 15</w:t>
      </w:r>
    </w:p>
    <w:p w:rsidR="00C230C2" w:rsidRDefault="00C230C2" w:rsidP="00C230C2">
      <w:pPr>
        <w:pStyle w:val="Paragrafoelenco"/>
      </w:pPr>
    </w:p>
    <w:p w:rsidR="0099593A" w:rsidRDefault="0099593A" w:rsidP="0099593A">
      <w:pPr>
        <w:ind w:left="7440" w:firstLine="348"/>
        <w:jc w:val="both"/>
      </w:pPr>
      <w:r>
        <w:t xml:space="preserve">Il/La Dichiarante </w:t>
      </w:r>
    </w:p>
    <w:p w:rsidR="0099593A" w:rsidRDefault="0099593A" w:rsidP="0099593A">
      <w:pPr>
        <w:ind w:left="6372" w:firstLine="708"/>
        <w:jc w:val="both"/>
      </w:pPr>
      <w:r>
        <w:t>_______________________</w:t>
      </w:r>
    </w:p>
    <w:p w:rsidR="0099593A" w:rsidRDefault="0099593A" w:rsidP="0099593A">
      <w:pPr>
        <w:ind w:left="360"/>
        <w:jc w:val="both"/>
      </w:pPr>
      <w:r>
        <w:t xml:space="preserve">Data _______________________________ </w:t>
      </w:r>
    </w:p>
    <w:p w:rsidR="0099593A" w:rsidRDefault="0099593A" w:rsidP="0099593A">
      <w:pPr>
        <w:ind w:left="360"/>
        <w:jc w:val="both"/>
      </w:pPr>
      <w:r>
        <w:t xml:space="preserve">Il/La sottoscritto/a _____________________________________dichiara il proprio assenso al trattamento dei dati personali, compresi i dati sensibili, ai fini della gestione della presente procedura e degli adempimenti conseguiti, ai sensi del </w:t>
      </w:r>
      <w:proofErr w:type="spellStart"/>
      <w:r>
        <w:t>D.lgs</w:t>
      </w:r>
      <w:proofErr w:type="spellEnd"/>
      <w:r>
        <w:t xml:space="preserve"> 193/ 2003. </w:t>
      </w:r>
    </w:p>
    <w:p w:rsidR="0099593A" w:rsidRDefault="0099593A" w:rsidP="0099593A">
      <w:pPr>
        <w:ind w:left="7440" w:firstLine="348"/>
        <w:jc w:val="both"/>
      </w:pPr>
      <w:r>
        <w:t xml:space="preserve">Firma </w:t>
      </w:r>
    </w:p>
    <w:p w:rsidR="0099593A" w:rsidRDefault="0099593A" w:rsidP="009959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99593A" w:rsidRDefault="0099593A" w:rsidP="0099593A">
      <w:pPr>
        <w:ind w:left="360"/>
        <w:jc w:val="both"/>
      </w:pPr>
      <w:r>
        <w:t xml:space="preserve">Data_____________________ </w:t>
      </w:r>
    </w:p>
    <w:p w:rsidR="002B5ECE" w:rsidRDefault="0028656D" w:rsidP="0099593A">
      <w:bookmarkStart w:id="0" w:name="_GoBack"/>
      <w:bookmarkEnd w:id="0"/>
      <w:r>
        <w:t>ALLEGARE FOTOCOPIA DI UN VALIDO DOCUMENTO DI RICONOSCIMENTO DEL DICHIARANTE</w:t>
      </w:r>
    </w:p>
    <w:p w:rsidR="0099593A" w:rsidRDefault="0099593A" w:rsidP="0099593A">
      <w:r>
        <w:t xml:space="preserve">(*) indicare solo motivi oggettivi </w:t>
      </w:r>
    </w:p>
    <w:sectPr w:rsidR="0099593A" w:rsidSect="001D3CBA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032C6"/>
    <w:multiLevelType w:val="hybridMultilevel"/>
    <w:tmpl w:val="3C62CED8"/>
    <w:lvl w:ilvl="0" w:tplc="B9E4EC7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8940E9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95C9A"/>
    <w:rsid w:val="001C40C8"/>
    <w:rsid w:val="001D3CBA"/>
    <w:rsid w:val="0028656D"/>
    <w:rsid w:val="002B5ECE"/>
    <w:rsid w:val="00395C9A"/>
    <w:rsid w:val="00467318"/>
    <w:rsid w:val="0079640A"/>
    <w:rsid w:val="007C4EE9"/>
    <w:rsid w:val="0099593A"/>
    <w:rsid w:val="009B56D9"/>
    <w:rsid w:val="00C230C2"/>
    <w:rsid w:val="00C24D39"/>
    <w:rsid w:val="00C55187"/>
    <w:rsid w:val="00D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E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Calderisi Raffaele</dc:creator>
  <cp:lastModifiedBy>bruna.romano</cp:lastModifiedBy>
  <cp:revision>6</cp:revision>
  <dcterms:created xsi:type="dcterms:W3CDTF">2019-09-04T14:42:00Z</dcterms:created>
  <dcterms:modified xsi:type="dcterms:W3CDTF">2022-09-03T09:13:00Z</dcterms:modified>
</cp:coreProperties>
</file>